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D8F" w:rsidRDefault="00184980" w:rsidP="00AC4D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Primăria com. Zorile anunță inițierea procedurii de elaborare a proiectului Deciziei Consiliului com. Zorile </w:t>
      </w:r>
      <w:r w:rsidR="00D910A2" w:rsidRPr="00D910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cu privire </w:t>
      </w:r>
      <w:r w:rsidR="00E92535" w:rsidRPr="00E92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la </w:t>
      </w:r>
      <w:r w:rsidR="00AC4D8F" w:rsidRPr="00AC4D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 xml:space="preserve">aprobarea condițiilor Contractului de sponsorizare </w:t>
      </w:r>
      <w:r w:rsidR="000C2DE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val="en-US" w:eastAsia="ru-RU"/>
        </w:rPr>
        <w:t>.</w:t>
      </w:r>
      <w:bookmarkStart w:id="0" w:name="_GoBack"/>
      <w:bookmarkEnd w:id="0"/>
    </w:p>
    <w:p w:rsidR="00184980" w:rsidRPr="00AC4D8F" w:rsidRDefault="00184980" w:rsidP="00AC4D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C4D8F">
        <w:rPr>
          <w:rFonts w:ascii="Times New Roman" w:hAnsi="Times New Roman" w:cs="Times New Roman"/>
          <w:sz w:val="28"/>
          <w:szCs w:val="28"/>
          <w:lang w:val="en-US"/>
        </w:rPr>
        <w:t>Propunerile și recomandările părților interesate cu privire la elaborarea proiectului menționat pot fi expediate Primăriei  com</w:t>
      </w:r>
      <w:r w:rsidR="00E92535" w:rsidRPr="00AC4D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AC4D8F">
        <w:rPr>
          <w:rFonts w:ascii="Times New Roman" w:hAnsi="Times New Roman" w:cs="Times New Roman"/>
          <w:sz w:val="28"/>
          <w:szCs w:val="28"/>
          <w:lang w:val="en-US"/>
        </w:rPr>
        <w:t xml:space="preserve"> Zorile pe adresa </w:t>
      </w:r>
      <w:r w:rsidRPr="00AC4D8F">
        <w:rPr>
          <w:rFonts w:ascii="Times New Roman" w:hAnsi="Times New Roman" w:cs="Times New Roman"/>
          <w:i/>
          <w:sz w:val="28"/>
          <w:szCs w:val="28"/>
          <w:lang w:val="en-US"/>
        </w:rPr>
        <w:t>raionul. Orhei, satul Zorile,</w:t>
      </w:r>
      <w:r w:rsidRPr="00AC4D8F">
        <w:rPr>
          <w:rFonts w:ascii="Times New Roman" w:hAnsi="Times New Roman" w:cs="Times New Roman"/>
          <w:sz w:val="28"/>
          <w:szCs w:val="28"/>
          <w:lang w:val="en-US"/>
        </w:rPr>
        <w:t xml:space="preserve"> sau </w:t>
      </w:r>
      <w:r w:rsidRPr="00AC4D8F">
        <w:rPr>
          <w:rFonts w:ascii="Times New Roman" w:hAnsi="Times New Roman" w:cs="Times New Roman"/>
          <w:b/>
          <w:sz w:val="28"/>
          <w:szCs w:val="28"/>
          <w:lang w:val="en-US"/>
        </w:rPr>
        <w:t>e-mail : primaria-zorile@yandex.ru</w:t>
      </w:r>
    </w:p>
    <w:p w:rsidR="00184980" w:rsidRDefault="00184980" w:rsidP="001849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84980" w:rsidRDefault="00184980" w:rsidP="001849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Executor: Panfil Igor, primar. Tel. 0235-69-6-88, </w:t>
      </w:r>
    </w:p>
    <w:p w:rsidR="00184980" w:rsidRDefault="00184980" w:rsidP="001849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184980" w:rsidRDefault="00184980" w:rsidP="0018498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Termen de prezentare a propunerilor     </w:t>
      </w:r>
      <w:r w:rsidR="00410398">
        <w:rPr>
          <w:rFonts w:ascii="Times New Roman" w:hAnsi="Times New Roman" w:cs="Times New Roman"/>
          <w:sz w:val="28"/>
          <w:szCs w:val="28"/>
        </w:rPr>
        <w:t>22.09</w:t>
      </w:r>
      <w:r w:rsidR="00AC7C48" w:rsidRPr="00AC7C48">
        <w:rPr>
          <w:rFonts w:ascii="Times New Roman" w:hAnsi="Times New Roman" w:cs="Times New Roman"/>
          <w:sz w:val="28"/>
          <w:szCs w:val="28"/>
        </w:rPr>
        <w:t>.</w:t>
      </w:r>
      <w:r w:rsidR="00514B7F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4980" w:rsidRDefault="00184980" w:rsidP="00184980">
      <w:pPr>
        <w:rPr>
          <w:lang w:val="ro-RO"/>
        </w:rPr>
      </w:pPr>
    </w:p>
    <w:p w:rsidR="00610D0F" w:rsidRPr="00184980" w:rsidRDefault="00610D0F">
      <w:pPr>
        <w:rPr>
          <w:lang w:val="ro-RO"/>
        </w:rPr>
      </w:pPr>
    </w:p>
    <w:sectPr w:rsidR="00610D0F" w:rsidRPr="00184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9F"/>
    <w:rsid w:val="000C2DE2"/>
    <w:rsid w:val="00184980"/>
    <w:rsid w:val="00410398"/>
    <w:rsid w:val="00443030"/>
    <w:rsid w:val="00514B7F"/>
    <w:rsid w:val="00556CF4"/>
    <w:rsid w:val="00610D0F"/>
    <w:rsid w:val="00AC4D8F"/>
    <w:rsid w:val="00AC7C48"/>
    <w:rsid w:val="00C87EA5"/>
    <w:rsid w:val="00D910A2"/>
    <w:rsid w:val="00E92535"/>
    <w:rsid w:val="00F17224"/>
    <w:rsid w:val="00F4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F465"/>
  <w15:chartTrackingRefBased/>
  <w15:docId w15:val="{211A1A08-0876-4A5F-BE85-7AD2107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9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980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Primaria_Zorile</dc:creator>
  <cp:keywords/>
  <dc:description/>
  <cp:lastModifiedBy>Primaria_Zorile</cp:lastModifiedBy>
  <cp:revision>12</cp:revision>
  <dcterms:created xsi:type="dcterms:W3CDTF">2020-07-14T13:10:00Z</dcterms:created>
  <dcterms:modified xsi:type="dcterms:W3CDTF">2023-09-21T13:24:00Z</dcterms:modified>
</cp:coreProperties>
</file>